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F9" w:rsidRDefault="006153F9" w:rsidP="006A78FC">
      <w:pPr>
        <w:jc w:val="right"/>
      </w:pPr>
      <w:bookmarkStart w:id="0" w:name="_GoBack"/>
      <w:bookmarkEnd w:id="0"/>
    </w:p>
    <w:p w:rsidR="006A78FC" w:rsidRDefault="006A78FC" w:rsidP="006A78FC">
      <w:pPr>
        <w:jc w:val="right"/>
      </w:pPr>
      <w:r>
        <w:t xml:space="preserve">  Rīgas vēstures un kuģniecības</w:t>
      </w:r>
    </w:p>
    <w:p w:rsidR="006A78FC" w:rsidRDefault="006A78FC" w:rsidP="006A78FC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muzeja direktoram</w:t>
      </w:r>
    </w:p>
    <w:p w:rsidR="009D58B4" w:rsidRDefault="006A78FC" w:rsidP="006A78FC">
      <w:pPr>
        <w:jc w:val="right"/>
      </w:pPr>
      <w:r>
        <w:t xml:space="preserve">                                                          </w:t>
      </w:r>
    </w:p>
    <w:p w:rsidR="006A78FC" w:rsidRDefault="009D58B4" w:rsidP="006A78FC">
      <w:pPr>
        <w:jc w:val="right"/>
      </w:pPr>
      <w:r>
        <w:t xml:space="preserve">           </w:t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</w:p>
    <w:p w:rsidR="006A78FC" w:rsidRPr="009D58B4" w:rsidRDefault="006A78FC" w:rsidP="009D58B4">
      <w:pPr>
        <w:jc w:val="right"/>
      </w:pPr>
      <w:r>
        <w:t xml:space="preserve">                              </w:t>
      </w:r>
      <w:r w:rsidR="00B80E5A">
        <w:t xml:space="preserve">                           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0E5A" w:rsidRPr="001B4568" w:rsidRDefault="00B80E5A" w:rsidP="001B4568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78FC" w:rsidRDefault="00E03C8F" w:rsidP="006A78FC">
      <w:pPr>
        <w:jc w:val="right"/>
      </w:pPr>
      <w:r>
        <w:t>( personas vārds, uzvārds /</w:t>
      </w:r>
      <w:r w:rsidR="006A78FC">
        <w:t xml:space="preserve"> iestādes nosaukums)</w:t>
      </w:r>
    </w:p>
    <w:p w:rsidR="006A78FC" w:rsidRDefault="006A78FC" w:rsidP="006A78FC"/>
    <w:p w:rsidR="00AD16B0" w:rsidRDefault="00AD16B0" w:rsidP="006A78FC">
      <w:pPr>
        <w:jc w:val="center"/>
        <w:rPr>
          <w:b/>
          <w:sz w:val="28"/>
          <w:szCs w:val="28"/>
        </w:rPr>
      </w:pPr>
    </w:p>
    <w:p w:rsidR="006A78FC" w:rsidRDefault="00E03C8F" w:rsidP="006A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6A78FC">
        <w:rPr>
          <w:b/>
          <w:sz w:val="28"/>
          <w:szCs w:val="28"/>
        </w:rPr>
        <w:t>esniegums</w:t>
      </w:r>
      <w:r>
        <w:rPr>
          <w:b/>
          <w:sz w:val="28"/>
          <w:szCs w:val="28"/>
        </w:rPr>
        <w:t>.</w:t>
      </w:r>
    </w:p>
    <w:p w:rsidR="006A78FC" w:rsidRDefault="006A78FC" w:rsidP="006A78FC"/>
    <w:p w:rsidR="006A78FC" w:rsidRDefault="006A78FC" w:rsidP="006A78FC">
      <w:pPr>
        <w:jc w:val="both"/>
      </w:pPr>
      <w:r>
        <w:t>Lūdzu atļaut iepazīties ar muzeja krājuma priekšmeti</w:t>
      </w:r>
      <w:r w:rsidR="00E03C8F">
        <w:t>em par tēmu</w:t>
      </w:r>
      <w:r>
        <w:t>:</w:t>
      </w:r>
    </w:p>
    <w:p w:rsidR="006A78FC" w:rsidRPr="005C18CD" w:rsidRDefault="006A78FC" w:rsidP="006A78F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03C8F" w:rsidRPr="005C18CD">
        <w:t>____________</w:t>
      </w:r>
    </w:p>
    <w:p w:rsidR="006A78FC" w:rsidRDefault="006A78FC" w:rsidP="006A78FC">
      <w:pPr>
        <w:jc w:val="both"/>
        <w:rPr>
          <w:u w:val="single"/>
        </w:rPr>
      </w:pPr>
    </w:p>
    <w:p w:rsidR="006A78FC" w:rsidRDefault="006A78FC" w:rsidP="006A78FC">
      <w:pPr>
        <w:jc w:val="both"/>
      </w:pPr>
      <w:r>
        <w:t xml:space="preserve">Izmantošanas mērķis: monogrāfija; bakalaura, maģistra, doktora darbs; </w:t>
      </w:r>
      <w:r w:rsidR="00DB5364">
        <w:t xml:space="preserve">raksts, referāts, </w:t>
      </w:r>
      <w:r>
        <w:t>publikācija presē; izstādes, pasākuma scenārija, TV raidījuma sagatavošana u.c.</w:t>
      </w:r>
    </w:p>
    <w:p w:rsidR="006A78FC" w:rsidRDefault="006A78FC" w:rsidP="006A78F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78FC" w:rsidRDefault="006A78FC" w:rsidP="006A78FC"/>
    <w:p w:rsidR="00AD16B0" w:rsidRDefault="00AD16B0" w:rsidP="006A78FC">
      <w:r>
        <w:t xml:space="preserve">Maksa par muzeja priekšmetu izmantošanu: </w:t>
      </w:r>
      <w:r w:rsidR="001B4568">
        <w:t xml:space="preserve">saskaņā ar Rīgas vēstures un kuģniecības </w:t>
      </w:r>
      <w:r w:rsidR="001B4568" w:rsidRPr="00B22F8B">
        <w:t xml:space="preserve">muzeja publisko </w:t>
      </w:r>
      <w:r w:rsidRPr="00B22F8B">
        <w:t xml:space="preserve">maksas </w:t>
      </w:r>
      <w:r w:rsidR="001B4568" w:rsidRPr="00B22F8B">
        <w:t xml:space="preserve">pakalpojumu cenrādi </w:t>
      </w:r>
      <w:r w:rsidR="00B22F8B" w:rsidRPr="00B22F8B">
        <w:t>(Ministru kabineta noteikumi Nr.360, 27.06.2017)</w:t>
      </w:r>
    </w:p>
    <w:p w:rsidR="00B22F8B" w:rsidRDefault="00B22F8B" w:rsidP="006A78FC"/>
    <w:p w:rsidR="00B22F8B" w:rsidRDefault="00B22F8B" w:rsidP="006A78FC"/>
    <w:p w:rsidR="00B22F8B" w:rsidRDefault="00B22F8B" w:rsidP="006A78FC"/>
    <w:p w:rsidR="00B22F8B" w:rsidRDefault="00B22F8B" w:rsidP="006A78FC"/>
    <w:p w:rsidR="00B22F8B" w:rsidRDefault="00B22F8B" w:rsidP="006A78FC">
      <w:r>
        <w:t>_______________________________________</w:t>
      </w:r>
    </w:p>
    <w:p w:rsidR="00B22F8B" w:rsidRPr="00B22F8B" w:rsidRDefault="00B22F8B" w:rsidP="00B22F8B">
      <w:pPr>
        <w:ind w:left="720" w:firstLine="720"/>
      </w:pPr>
      <w:r>
        <w:t>(Paraksts)</w:t>
      </w:r>
    </w:p>
    <w:p w:rsidR="006A78FC" w:rsidRDefault="006A78FC" w:rsidP="006A78FC"/>
    <w:p w:rsidR="006A78FC" w:rsidRDefault="006A78FC" w:rsidP="006A78FC"/>
    <w:p w:rsidR="00B22F8B" w:rsidRDefault="00B22F8B" w:rsidP="00B22F8B">
      <w:pPr>
        <w:jc w:val="both"/>
      </w:pPr>
      <w:r>
        <w:t xml:space="preserve">                  </w:t>
      </w:r>
    </w:p>
    <w:p w:rsidR="00B22F8B" w:rsidRDefault="00B22F8B" w:rsidP="006A78FC"/>
    <w:p w:rsidR="006A78FC" w:rsidRPr="005C18CD" w:rsidRDefault="00B22F8B" w:rsidP="006A78FC">
      <w:r w:rsidRPr="00B22F8B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gada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C18CD">
        <w:t>_________</w:t>
      </w:r>
    </w:p>
    <w:p w:rsidR="006A78FC" w:rsidRDefault="006A78FC" w:rsidP="006A78FC"/>
    <w:p w:rsidR="006A78FC" w:rsidRDefault="006A78FC" w:rsidP="006A78FC"/>
    <w:sectPr w:rsidR="006A7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C"/>
    <w:rsid w:val="001B4568"/>
    <w:rsid w:val="005C18CD"/>
    <w:rsid w:val="006153F9"/>
    <w:rsid w:val="006A78FC"/>
    <w:rsid w:val="00766477"/>
    <w:rsid w:val="007D7B91"/>
    <w:rsid w:val="009D58B4"/>
    <w:rsid w:val="00A12166"/>
    <w:rsid w:val="00AD16B0"/>
    <w:rsid w:val="00B22F8B"/>
    <w:rsid w:val="00B80E5A"/>
    <w:rsid w:val="00BD5B9F"/>
    <w:rsid w:val="00CE52DF"/>
    <w:rsid w:val="00DB5364"/>
    <w:rsid w:val="00E03C8F"/>
    <w:rsid w:val="00E43611"/>
    <w:rsid w:val="00EA1E4F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inga</cp:lastModifiedBy>
  <cp:revision>3</cp:revision>
  <dcterms:created xsi:type="dcterms:W3CDTF">2021-10-21T11:12:00Z</dcterms:created>
  <dcterms:modified xsi:type="dcterms:W3CDTF">2021-10-21T11:15:00Z</dcterms:modified>
</cp:coreProperties>
</file>